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46781" w14:textId="77777777" w:rsidR="004011B4" w:rsidRDefault="00A86D8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400" w:line="240" w:lineRule="auto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Załącznik nr 2 do zapytania ofertowego nr NCBR/</w:t>
      </w:r>
      <w:r w:rsidR="001A58F2">
        <w:rPr>
          <w:rFonts w:ascii="Verdana" w:eastAsia="Verdana" w:hAnsi="Verdana" w:cs="Verdana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1/202</w:t>
      </w:r>
      <w:r w:rsidR="001A58F2"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z dn. </w:t>
      </w:r>
      <w:r w:rsidR="001A58F2"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color w:val="000000"/>
          <w:sz w:val="20"/>
          <w:szCs w:val="20"/>
        </w:rPr>
        <w:t>.0</w:t>
      </w:r>
      <w:r w:rsidR="001A58F2">
        <w:rPr>
          <w:rFonts w:ascii="Verdana" w:eastAsia="Verdana" w:hAnsi="Verdana" w:cs="Verdana"/>
          <w:color w:val="000000"/>
          <w:sz w:val="20"/>
          <w:szCs w:val="20"/>
        </w:rPr>
        <w:t>1</w:t>
      </w:r>
      <w:r>
        <w:rPr>
          <w:rFonts w:ascii="Verdana" w:eastAsia="Verdana" w:hAnsi="Verdana" w:cs="Verdana"/>
          <w:color w:val="000000"/>
          <w:sz w:val="20"/>
          <w:szCs w:val="20"/>
        </w:rPr>
        <w:t>.202</w:t>
      </w:r>
      <w:r w:rsidR="001A58F2">
        <w:rPr>
          <w:rFonts w:ascii="Verdana" w:eastAsia="Verdana" w:hAnsi="Verdana" w:cs="Verdana"/>
          <w:color w:val="000000"/>
          <w:sz w:val="20"/>
          <w:szCs w:val="20"/>
        </w:rPr>
        <w:t>4</w:t>
      </w:r>
      <w:r>
        <w:rPr>
          <w:rFonts w:ascii="Verdana" w:eastAsia="Verdana" w:hAnsi="Verdana" w:cs="Verdana"/>
          <w:sz w:val="20"/>
          <w:szCs w:val="20"/>
        </w:rPr>
        <w:t xml:space="preserve"> r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0BD3A698" w14:textId="77777777" w:rsidR="004011B4" w:rsidRDefault="00A86D8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center"/>
        <w:rPr>
          <w:b/>
          <w:color w:val="000000"/>
        </w:rPr>
      </w:pPr>
      <w:r>
        <w:rPr>
          <w:b/>
          <w:color w:val="000000"/>
        </w:rPr>
        <w:t>OŚWIADCZENIE O BRAKU POWIĄZAŃ</w:t>
      </w:r>
    </w:p>
    <w:p w14:paraId="51AAC9D1" w14:textId="19135944" w:rsidR="004011B4" w:rsidRDefault="00A86D89">
      <w:bookmarkStart w:id="0" w:name="_heading=h.gjdgxs" w:colFirst="0" w:colLast="0"/>
      <w:bookmarkEnd w:id="0"/>
      <w:r>
        <w:t xml:space="preserve">W związku ze złożeniem oferty w odpowiedzi na zapytanie </w:t>
      </w:r>
      <w:r w:rsidR="003346F6">
        <w:t xml:space="preserve">ofertowego </w:t>
      </w:r>
      <w:r>
        <w:t xml:space="preserve">na </w:t>
      </w:r>
      <w:r>
        <w:rPr>
          <w:b/>
        </w:rPr>
        <w:t>Koordynatora organizacji wydarzenia  – zatrudnienie na podstawie umowy cywilno-prawnej na potrzeby realizacji projektu pt.  „Poprawa dostępności do kultury oraz aktywizacja osób niepełnosprawnych i wykluczonych społecznie” finansowanego w ramach GOSPOSTRATEG VI/0022/2021</w:t>
      </w:r>
      <w:r>
        <w:t xml:space="preserve">. </w:t>
      </w:r>
    </w:p>
    <w:p w14:paraId="200D4466" w14:textId="2517F0CC" w:rsidR="004011B4" w:rsidRDefault="00A86D89">
      <w:r>
        <w:t xml:space="preserve">ja, niżej podpisany ………………………….……………………………..….. oświadczam, że nie jestem powiązany osobowo lub kapitałowo z Zamawiającym, tj. </w:t>
      </w:r>
      <w:r w:rsidR="003346F6">
        <w:t>F</w:t>
      </w:r>
      <w:r>
        <w:t xml:space="preserve">undacją Widzimy Inaczej, ul. </w:t>
      </w:r>
      <w:bookmarkStart w:id="1" w:name="_GoBack"/>
      <w:r w:rsidR="003346F6">
        <w:t>Anielewicza</w:t>
      </w:r>
      <w:bookmarkEnd w:id="1"/>
      <w:r>
        <w:t xml:space="preserve">  18/31, 01-032 Warszawa.</w:t>
      </w:r>
    </w:p>
    <w:p w14:paraId="3805BEFE" w14:textId="77777777" w:rsidR="004011B4" w:rsidRDefault="00A86D8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rPr>
          <w:color w:val="00000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4F7CEA1E" w14:textId="77777777" w:rsidR="004011B4" w:rsidRDefault="00A86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rPr>
          <w:color w:val="000000"/>
        </w:rPr>
        <w:t>Uczestniczeniu w spółce, jako wspólnik spółki cywilnej lub spółki osobowej,</w:t>
      </w:r>
    </w:p>
    <w:p w14:paraId="062E648F" w14:textId="77777777" w:rsidR="004011B4" w:rsidRDefault="00A86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rPr>
          <w:color w:val="000000"/>
        </w:rPr>
        <w:t>Posiadaniu co najmniej 10 % udziałów lub akcji,</w:t>
      </w:r>
    </w:p>
    <w:p w14:paraId="3CD46564" w14:textId="77777777" w:rsidR="004011B4" w:rsidRDefault="00A86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rPr>
          <w:color w:val="000000"/>
        </w:rPr>
        <w:t>Pełnieniu funkcji członka organu nadzorczego lub zarządzającego, prokurenta, pełnomocnika,</w:t>
      </w:r>
    </w:p>
    <w:p w14:paraId="3B4283F2" w14:textId="77777777" w:rsidR="004011B4" w:rsidRDefault="00A86D8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color w:val="000000"/>
        </w:rPr>
      </w:pPr>
      <w:r>
        <w:rPr>
          <w:color w:val="00000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CCB3DC" w14:textId="77777777" w:rsidR="004011B4" w:rsidRDefault="004011B4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51CA357" w14:textId="77777777" w:rsidR="004011B4" w:rsidRDefault="00A86D89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……………………………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………………………………………….</w:t>
      </w:r>
      <w:r>
        <w:rPr>
          <w:rFonts w:ascii="Verdana" w:eastAsia="Verdana" w:hAnsi="Verdana" w:cs="Verdana"/>
          <w:color w:val="000000"/>
          <w:sz w:val="20"/>
          <w:szCs w:val="20"/>
        </w:rPr>
        <w:br/>
        <w:t>Data, miejscowość</w:t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Podpis Oferenta</w:t>
      </w:r>
    </w:p>
    <w:p w14:paraId="56B2FEB9" w14:textId="77777777" w:rsidR="004011B4" w:rsidRDefault="004011B4">
      <w:pPr>
        <w:rPr>
          <w:rFonts w:ascii="Verdana" w:eastAsia="Verdana" w:hAnsi="Verdana" w:cs="Verdana"/>
          <w:sz w:val="20"/>
          <w:szCs w:val="20"/>
        </w:rPr>
      </w:pPr>
    </w:p>
    <w:sectPr w:rsidR="004011B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9B0FC" w14:textId="77777777" w:rsidR="00AE1944" w:rsidRDefault="00AE1944">
      <w:pPr>
        <w:spacing w:after="0" w:line="240" w:lineRule="auto"/>
      </w:pPr>
      <w:r>
        <w:separator/>
      </w:r>
    </w:p>
  </w:endnote>
  <w:endnote w:type="continuationSeparator" w:id="0">
    <w:p w14:paraId="041873B9" w14:textId="77777777" w:rsidR="00AE1944" w:rsidRDefault="00AE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8CAD" w14:textId="77777777" w:rsidR="00AE1944" w:rsidRDefault="00AE1944">
      <w:pPr>
        <w:spacing w:after="0" w:line="240" w:lineRule="auto"/>
      </w:pPr>
      <w:r>
        <w:separator/>
      </w:r>
    </w:p>
  </w:footnote>
  <w:footnote w:type="continuationSeparator" w:id="0">
    <w:p w14:paraId="251B4264" w14:textId="77777777" w:rsidR="00AE1944" w:rsidRDefault="00AE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2EB45" w14:textId="77777777" w:rsidR="004011B4" w:rsidRDefault="00A86D8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53776F74" wp14:editId="27FBA9E1">
          <wp:extent cx="2066925" cy="206692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925" cy="2066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48B153" w14:textId="77777777" w:rsidR="004011B4" w:rsidRDefault="004011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035A"/>
    <w:multiLevelType w:val="multilevel"/>
    <w:tmpl w:val="7A6298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B4"/>
    <w:rsid w:val="0004072E"/>
    <w:rsid w:val="001A58F2"/>
    <w:rsid w:val="003346F6"/>
    <w:rsid w:val="004011B4"/>
    <w:rsid w:val="00A86D89"/>
    <w:rsid w:val="00AE1944"/>
    <w:rsid w:val="00E5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9DB3"/>
  <w15:docId w15:val="{9F33E3F9-7218-4E68-A6A1-61E9C778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oprawka">
    <w:name w:val="Revision"/>
    <w:hidden/>
    <w:uiPriority w:val="99"/>
    <w:semiHidden/>
    <w:rsid w:val="003346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zbQQDDdXn3bnvvTbJH6BBjPqeA==">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Maciej Siemanko</cp:lastModifiedBy>
  <cp:revision>4</cp:revision>
  <dcterms:created xsi:type="dcterms:W3CDTF">2023-05-09T08:08:00Z</dcterms:created>
  <dcterms:modified xsi:type="dcterms:W3CDTF">2024-01-05T07:45:00Z</dcterms:modified>
</cp:coreProperties>
</file>